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097E" w14:textId="77777777" w:rsidR="00C1673E" w:rsidRPr="00F51AD2" w:rsidRDefault="00C479F8" w:rsidP="001229BC">
      <w:pPr>
        <w:jc w:val="center"/>
        <w:rPr>
          <w:b/>
        </w:rPr>
      </w:pPr>
      <w:r w:rsidRPr="00F51AD2">
        <w:rPr>
          <w:b/>
        </w:rPr>
        <w:t>PNWCWOA Monthly Meeting Minutes</w:t>
      </w:r>
    </w:p>
    <w:p w14:paraId="59BAEC15" w14:textId="45271A29" w:rsidR="00C479F8" w:rsidRPr="00F51AD2" w:rsidRDefault="00063BA1" w:rsidP="001229BC">
      <w:pPr>
        <w:jc w:val="center"/>
        <w:rPr>
          <w:b/>
        </w:rPr>
      </w:pPr>
      <w:r>
        <w:rPr>
          <w:b/>
        </w:rPr>
        <w:t>December</w:t>
      </w:r>
      <w:r w:rsidR="00192D89">
        <w:rPr>
          <w:b/>
        </w:rPr>
        <w:t xml:space="preserve"> </w:t>
      </w:r>
      <w:r>
        <w:rPr>
          <w:b/>
        </w:rPr>
        <w:t>16</w:t>
      </w:r>
      <w:r w:rsidR="00814885">
        <w:rPr>
          <w:b/>
        </w:rPr>
        <w:t>,</w:t>
      </w:r>
      <w:r w:rsidR="00CD4282">
        <w:rPr>
          <w:b/>
        </w:rPr>
        <w:t xml:space="preserve"> 2021</w:t>
      </w:r>
    </w:p>
    <w:p w14:paraId="77E8D554" w14:textId="43D40CC2" w:rsidR="00391ECF" w:rsidRPr="00F51AD2" w:rsidRDefault="006B4FAF" w:rsidP="00391ECF">
      <w:pPr>
        <w:jc w:val="center"/>
        <w:rPr>
          <w:b/>
        </w:rPr>
      </w:pPr>
      <w:r w:rsidRPr="00F51AD2">
        <w:rPr>
          <w:b/>
        </w:rPr>
        <w:t>Conference Line</w:t>
      </w:r>
    </w:p>
    <w:p w14:paraId="57E19B1A" w14:textId="67F06973" w:rsidR="00C479F8" w:rsidRPr="00F51AD2" w:rsidRDefault="005050BB" w:rsidP="001229BC">
      <w:pPr>
        <w:jc w:val="center"/>
        <w:rPr>
          <w:b/>
        </w:rPr>
      </w:pPr>
      <w:r w:rsidRPr="00F51AD2">
        <w:rPr>
          <w:b/>
        </w:rPr>
        <w:t>Mee</w:t>
      </w:r>
      <w:r w:rsidR="00850E26" w:rsidRPr="00F51AD2">
        <w:rPr>
          <w:b/>
        </w:rPr>
        <w:t xml:space="preserve">ting led by </w:t>
      </w:r>
      <w:r w:rsidR="008603A5" w:rsidRPr="00F51AD2">
        <w:rPr>
          <w:b/>
        </w:rPr>
        <w:t xml:space="preserve">CWO </w:t>
      </w:r>
      <w:r w:rsidR="00B52193">
        <w:rPr>
          <w:b/>
        </w:rPr>
        <w:t>Johnston</w:t>
      </w:r>
      <w:r w:rsidR="008603A5" w:rsidRPr="00F51AD2">
        <w:rPr>
          <w:b/>
        </w:rPr>
        <w:t xml:space="preserve"> (</w:t>
      </w:r>
      <w:r w:rsidR="004D1FE2" w:rsidRPr="00F51AD2">
        <w:rPr>
          <w:b/>
        </w:rPr>
        <w:t>P</w:t>
      </w:r>
      <w:r w:rsidR="008603A5" w:rsidRPr="00F51AD2">
        <w:rPr>
          <w:b/>
        </w:rPr>
        <w:t>resident)</w:t>
      </w:r>
    </w:p>
    <w:p w14:paraId="7FA223D7" w14:textId="18826DCE" w:rsidR="00812D53" w:rsidRDefault="00EE63AC" w:rsidP="00EE63AC">
      <w:r>
        <w:t xml:space="preserve">Members Present: </w:t>
      </w:r>
    </w:p>
    <w:p w14:paraId="1CD75BED" w14:textId="256882B3" w:rsidR="002D50C6" w:rsidRDefault="00493665" w:rsidP="002D50C6">
      <w:r>
        <w:t>13</w:t>
      </w:r>
      <w:r w:rsidR="00504283">
        <w:t>:</w:t>
      </w:r>
      <w:r>
        <w:t>00</w:t>
      </w:r>
      <w:r w:rsidR="008603A5">
        <w:t xml:space="preserve"> - </w:t>
      </w:r>
      <w:r w:rsidR="00C479F8">
        <w:t xml:space="preserve">Meeting </w:t>
      </w:r>
      <w:r w:rsidR="008603A5">
        <w:t xml:space="preserve">called to order. </w:t>
      </w:r>
      <w:r w:rsidR="00D36CBE">
        <w:t>4</w:t>
      </w:r>
      <w:r w:rsidR="00A47432">
        <w:t xml:space="preserve"> BOD and 5</w:t>
      </w:r>
      <w:bookmarkStart w:id="0" w:name="_GoBack"/>
      <w:bookmarkEnd w:id="0"/>
      <w:r w:rsidR="002D50C6">
        <w:t xml:space="preserve"> members in attendance</w:t>
      </w:r>
      <w:r w:rsidR="00587938">
        <w:t>.</w:t>
      </w:r>
    </w:p>
    <w:p w14:paraId="143D4D76" w14:textId="34807F41" w:rsidR="008603A5" w:rsidRDefault="00493665">
      <w:r>
        <w:t>13</w:t>
      </w:r>
      <w:r w:rsidR="008603A5">
        <w:t>:</w:t>
      </w:r>
      <w:r>
        <w:t>01</w:t>
      </w:r>
      <w:r w:rsidR="00551A38">
        <w:t xml:space="preserve"> - Pledge of allegiance, Moment of Silence, and Introductions</w:t>
      </w:r>
      <w:r w:rsidR="00B76069">
        <w:t>.</w:t>
      </w:r>
    </w:p>
    <w:p w14:paraId="0ED16FBA" w14:textId="404E2F7E" w:rsidR="008603A5" w:rsidRDefault="00493665">
      <w:r>
        <w:t>13</w:t>
      </w:r>
      <w:r w:rsidR="008603A5">
        <w:t>:</w:t>
      </w:r>
      <w:r>
        <w:t xml:space="preserve">03 – November </w:t>
      </w:r>
      <w:r w:rsidR="00EF030F">
        <w:t xml:space="preserve">2021 </w:t>
      </w:r>
      <w:r w:rsidR="008578AE">
        <w:t>m</w:t>
      </w:r>
      <w:r w:rsidR="00424BE9">
        <w:t xml:space="preserve">eeting minutes reviewed. </w:t>
      </w:r>
      <w:r w:rsidR="008603A5" w:rsidRPr="00F42F99">
        <w:rPr>
          <w:b/>
        </w:rPr>
        <w:t>Motion made to approve minutes; motion seconded</w:t>
      </w:r>
      <w:r w:rsidR="008603A5">
        <w:t>.</w:t>
      </w:r>
      <w:r w:rsidR="008603A5" w:rsidRPr="00F42F99">
        <w:rPr>
          <w:b/>
        </w:rPr>
        <w:t xml:space="preserve"> </w:t>
      </w:r>
      <w:r w:rsidR="00215D56" w:rsidRPr="00F42F99">
        <w:rPr>
          <w:b/>
        </w:rPr>
        <w:t xml:space="preserve">All in attendance unanimously </w:t>
      </w:r>
      <w:r w:rsidR="008603A5" w:rsidRPr="00F42F99">
        <w:rPr>
          <w:b/>
        </w:rPr>
        <w:t>in favor; zero nays.</w:t>
      </w:r>
      <w:r w:rsidR="008603A5">
        <w:t xml:space="preserve"> </w:t>
      </w:r>
    </w:p>
    <w:p w14:paraId="13B7ED78" w14:textId="5116D184" w:rsidR="008603A5" w:rsidRDefault="00493665">
      <w:r>
        <w:t>13</w:t>
      </w:r>
      <w:r w:rsidR="008603A5">
        <w:t>:</w:t>
      </w:r>
      <w:r>
        <w:t>08</w:t>
      </w:r>
      <w:r w:rsidR="006B4FAF">
        <w:t xml:space="preserve"> - </w:t>
      </w:r>
      <w:r w:rsidR="008603A5">
        <w:t xml:space="preserve">Reports </w:t>
      </w:r>
      <w:r w:rsidR="00551A38">
        <w:t>/ Correspondence</w:t>
      </w:r>
    </w:p>
    <w:p w14:paraId="51DD8F55" w14:textId="77777777" w:rsidR="00493665" w:rsidRDefault="00850E26" w:rsidP="00493665">
      <w:pPr>
        <w:numPr>
          <w:ilvl w:val="0"/>
          <w:numId w:val="1"/>
        </w:numPr>
      </w:pPr>
      <w:r>
        <w:t>P</w:t>
      </w:r>
      <w:r w:rsidR="001A55EC">
        <w:t xml:space="preserve">RES </w:t>
      </w:r>
      <w:r w:rsidR="00391ECF">
        <w:t>–</w:t>
      </w:r>
      <w:r w:rsidR="005664B6">
        <w:t xml:space="preserve"> </w:t>
      </w:r>
    </w:p>
    <w:p w14:paraId="41626EB2" w14:textId="7CE75610" w:rsidR="00EF030F" w:rsidRDefault="00493665" w:rsidP="00493665">
      <w:pPr>
        <w:numPr>
          <w:ilvl w:val="1"/>
          <w:numId w:val="1"/>
        </w:numPr>
      </w:pPr>
      <w:r>
        <w:t>NTR</w:t>
      </w:r>
    </w:p>
    <w:p w14:paraId="66894E08" w14:textId="74D3AA46" w:rsidR="00EB51B9" w:rsidRDefault="001A55EC" w:rsidP="002F3B3B">
      <w:pPr>
        <w:numPr>
          <w:ilvl w:val="0"/>
          <w:numId w:val="1"/>
        </w:numPr>
      </w:pPr>
      <w:r>
        <w:t xml:space="preserve">VP </w:t>
      </w:r>
      <w:r w:rsidR="00391ECF">
        <w:t>–</w:t>
      </w:r>
    </w:p>
    <w:p w14:paraId="79D011E4" w14:textId="3D56EA9A" w:rsidR="00F86550" w:rsidRDefault="00493665" w:rsidP="00EB51B9">
      <w:pPr>
        <w:numPr>
          <w:ilvl w:val="1"/>
          <w:numId w:val="1"/>
        </w:numPr>
      </w:pPr>
      <w:r>
        <w:rPr>
          <w:rFonts w:ascii="Calibri" w:eastAsia="Times New Roman" w:hAnsi="Calibri" w:cs="Calibri"/>
          <w:color w:val="000000"/>
        </w:rPr>
        <w:t>Working heavily on putting together the High School Scholarships in motion by before open application season on January 2022.</w:t>
      </w:r>
    </w:p>
    <w:p w14:paraId="4F54DBD5" w14:textId="77777777" w:rsidR="0097186A" w:rsidRDefault="00424BE9" w:rsidP="0097186A">
      <w:pPr>
        <w:numPr>
          <w:ilvl w:val="0"/>
          <w:numId w:val="1"/>
        </w:numPr>
      </w:pPr>
      <w:r>
        <w:t xml:space="preserve">TREAS </w:t>
      </w:r>
      <w:r w:rsidR="00391ECF">
        <w:t>-</w:t>
      </w:r>
      <w:r w:rsidR="00391ECF">
        <w:tab/>
      </w:r>
    </w:p>
    <w:p w14:paraId="3E440B4E" w14:textId="15FFB168" w:rsidR="0097186A" w:rsidRDefault="003B25BC" w:rsidP="0097186A">
      <w:pPr>
        <w:numPr>
          <w:ilvl w:val="1"/>
          <w:numId w:val="1"/>
        </w:numPr>
      </w:pPr>
      <w:r>
        <w:t xml:space="preserve">CWOA: </w:t>
      </w:r>
      <w:r w:rsidR="004C69B8">
        <w:t>$</w:t>
      </w:r>
      <w:r w:rsidR="00493665">
        <w:t>221,456.30</w:t>
      </w:r>
      <w:r w:rsidR="00391ECF">
        <w:t xml:space="preserve"> </w:t>
      </w:r>
      <w:r w:rsidR="00391ECF">
        <w:tab/>
      </w:r>
    </w:p>
    <w:p w14:paraId="3D4C75E4" w14:textId="5F17F216" w:rsidR="00424BE9" w:rsidRDefault="00493665" w:rsidP="0097186A">
      <w:pPr>
        <w:numPr>
          <w:ilvl w:val="1"/>
          <w:numId w:val="1"/>
        </w:numPr>
      </w:pPr>
      <w:r>
        <w:t>5</w:t>
      </w:r>
      <w:r w:rsidR="00EB51B9">
        <w:t xml:space="preserve"> </w:t>
      </w:r>
      <w:r>
        <w:t>pending checks.</w:t>
      </w:r>
    </w:p>
    <w:p w14:paraId="054C0FC1" w14:textId="68C10C08" w:rsidR="00424BE9" w:rsidRDefault="00E56A04" w:rsidP="00424BE9">
      <w:pPr>
        <w:numPr>
          <w:ilvl w:val="0"/>
          <w:numId w:val="1"/>
        </w:numPr>
      </w:pPr>
      <w:r>
        <w:t xml:space="preserve">Secretary </w:t>
      </w:r>
      <w:r w:rsidR="00391ECF">
        <w:t>–</w:t>
      </w:r>
    </w:p>
    <w:p w14:paraId="75723348" w14:textId="48B001D6" w:rsidR="00B03FF9" w:rsidRDefault="00493665" w:rsidP="00493665">
      <w:pPr>
        <w:numPr>
          <w:ilvl w:val="1"/>
          <w:numId w:val="1"/>
        </w:numPr>
      </w:pPr>
      <w:r>
        <w:t>NTR</w:t>
      </w:r>
    </w:p>
    <w:p w14:paraId="38375417" w14:textId="3D685417" w:rsidR="00770BED" w:rsidRDefault="0007497F" w:rsidP="006743B8">
      <w:r>
        <w:t>13</w:t>
      </w:r>
      <w:r w:rsidR="006B4FAF">
        <w:t>:</w:t>
      </w:r>
      <w:r>
        <w:t>10</w:t>
      </w:r>
      <w:r w:rsidR="008A37EF">
        <w:t xml:space="preserve"> - </w:t>
      </w:r>
      <w:r w:rsidR="00850E26">
        <w:t>Old Business</w:t>
      </w:r>
    </w:p>
    <w:p w14:paraId="49179E42" w14:textId="77777777" w:rsidR="0007497F" w:rsidRDefault="0007497F" w:rsidP="00074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By laws, article of incorporation draft complete for initial submission/first review.</w:t>
      </w:r>
    </w:p>
    <w:p w14:paraId="08197E29" w14:textId="77777777" w:rsidR="0007497F" w:rsidRPr="0007497F" w:rsidRDefault="0007497F" w:rsidP="0007497F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shd w:val="clear" w:color="auto" w:fill="FFFFFF"/>
        </w:rPr>
        <w:t>USCG Na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tional Museum funding approved.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$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25k check ready pending Admiral’s acceptance meeting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.</w:t>
      </w:r>
    </w:p>
    <w:p w14:paraId="0AA3C6AE" w14:textId="252A27F3" w:rsidR="0007497F" w:rsidRDefault="0007497F" w:rsidP="0007497F">
      <w:pPr>
        <w:pStyle w:val="ListParagraph"/>
        <w:numPr>
          <w:ilvl w:val="0"/>
          <w:numId w:val="1"/>
        </w:numPr>
      </w:pPr>
      <w:r w:rsidRPr="0007497F">
        <w:rPr>
          <w:rFonts w:ascii="Calibri" w:eastAsia="Times New Roman" w:hAnsi="Calibri" w:cs="Calibri"/>
          <w:color w:val="000000"/>
          <w:shd w:val="clear" w:color="auto" w:fill="FFFFFF"/>
        </w:rPr>
        <w:t>Planning Committee - reviewed the breakdown of the funds for distribution.  </w:t>
      </w:r>
    </w:p>
    <w:p w14:paraId="46F16A62" w14:textId="282E0CCD" w:rsidR="00463E1B" w:rsidRPr="00B2362D" w:rsidRDefault="0090576E" w:rsidP="00B2362D">
      <w:pPr>
        <w:rPr>
          <w:rFonts w:cstheme="minorHAnsi"/>
        </w:rPr>
      </w:pPr>
      <w:r>
        <w:t>1</w:t>
      </w:r>
      <w:r w:rsidR="0007497F">
        <w:t>3</w:t>
      </w:r>
      <w:r>
        <w:t>:</w:t>
      </w:r>
      <w:r w:rsidR="0007497F">
        <w:t>20</w:t>
      </w:r>
      <w:r w:rsidR="00587938">
        <w:t xml:space="preserve"> </w:t>
      </w:r>
      <w:r w:rsidR="0090659A">
        <w:t xml:space="preserve">- </w:t>
      </w:r>
      <w:r>
        <w:t>New Business</w:t>
      </w:r>
    </w:p>
    <w:p w14:paraId="23E27469" w14:textId="78C9A0C6" w:rsidR="003F4653" w:rsidRPr="00A4271A" w:rsidRDefault="0007497F" w:rsidP="0007497F">
      <w:pPr>
        <w:pStyle w:val="ListParagraph"/>
        <w:numPr>
          <w:ilvl w:val="0"/>
          <w:numId w:val="36"/>
        </w:numPr>
      </w:pPr>
      <w:r>
        <w:t>NTR.</w:t>
      </w:r>
    </w:p>
    <w:p w14:paraId="4BA1084C" w14:textId="041BFCC4" w:rsidR="00587938" w:rsidRDefault="00587938" w:rsidP="00587938">
      <w:r>
        <w:t>1</w:t>
      </w:r>
      <w:r w:rsidR="0007497F">
        <w:t>3:21</w:t>
      </w:r>
      <w:r>
        <w:t xml:space="preserve"> – General</w:t>
      </w:r>
    </w:p>
    <w:p w14:paraId="04454460" w14:textId="42827753" w:rsidR="00587938" w:rsidRDefault="0007497F" w:rsidP="00587938">
      <w:pPr>
        <w:pStyle w:val="ListParagraph"/>
        <w:numPr>
          <w:ilvl w:val="0"/>
          <w:numId w:val="36"/>
        </w:numPr>
      </w:pPr>
      <w:r>
        <w:t>NTR.</w:t>
      </w:r>
    </w:p>
    <w:p w14:paraId="25D9D39B" w14:textId="01C1BD04" w:rsidR="00D31274" w:rsidRPr="006C504D" w:rsidRDefault="00FE6A6E" w:rsidP="00463E1B">
      <w:r w:rsidRPr="00463E1B">
        <w:rPr>
          <w:b/>
        </w:rPr>
        <w:t>1</w:t>
      </w:r>
      <w:r w:rsidR="00167EDE">
        <w:rPr>
          <w:b/>
        </w:rPr>
        <w:t>3</w:t>
      </w:r>
      <w:r w:rsidR="00E46A66" w:rsidRPr="00463E1B">
        <w:rPr>
          <w:b/>
        </w:rPr>
        <w:t>:</w:t>
      </w:r>
      <w:r w:rsidR="00FB512C">
        <w:rPr>
          <w:b/>
        </w:rPr>
        <w:t>02</w:t>
      </w:r>
      <w:r w:rsidR="00FD3381" w:rsidRPr="00463E1B">
        <w:rPr>
          <w:b/>
        </w:rPr>
        <w:t xml:space="preserve"> - </w:t>
      </w:r>
      <w:r w:rsidR="00AA7309" w:rsidRPr="00463E1B">
        <w:rPr>
          <w:b/>
        </w:rPr>
        <w:t>Motion to Adjourn</w:t>
      </w:r>
      <w:r w:rsidR="0097349D" w:rsidRPr="00463E1B">
        <w:rPr>
          <w:b/>
        </w:rPr>
        <w:t>. Moti</w:t>
      </w:r>
      <w:r w:rsidR="006D0572" w:rsidRPr="00463E1B">
        <w:rPr>
          <w:b/>
        </w:rPr>
        <w:t xml:space="preserve">on </w:t>
      </w:r>
      <w:r w:rsidR="00167EDE">
        <w:rPr>
          <w:b/>
        </w:rPr>
        <w:t>seconded. 13</w:t>
      </w:r>
      <w:r w:rsidR="009E1645" w:rsidRPr="00463E1B">
        <w:rPr>
          <w:b/>
        </w:rPr>
        <w:t>:</w:t>
      </w:r>
      <w:r w:rsidR="00FB512C">
        <w:rPr>
          <w:b/>
        </w:rPr>
        <w:t>02</w:t>
      </w:r>
      <w:r w:rsidR="00812D53" w:rsidRPr="00463E1B">
        <w:rPr>
          <w:b/>
        </w:rPr>
        <w:t xml:space="preserve"> </w:t>
      </w:r>
      <w:r w:rsidR="0090659A" w:rsidRPr="00463E1B">
        <w:rPr>
          <w:b/>
        </w:rPr>
        <w:t>Meeting adjourned.</w:t>
      </w:r>
    </w:p>
    <w:sectPr w:rsidR="00D31274" w:rsidRPr="006C50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73E2" w14:textId="77777777" w:rsidR="006743B8" w:rsidRDefault="006743B8" w:rsidP="00A92304">
      <w:pPr>
        <w:spacing w:after="0" w:line="240" w:lineRule="auto"/>
      </w:pPr>
      <w:r>
        <w:separator/>
      </w:r>
    </w:p>
  </w:endnote>
  <w:endnote w:type="continuationSeparator" w:id="0">
    <w:p w14:paraId="632075FF" w14:textId="77777777" w:rsidR="006743B8" w:rsidRDefault="006743B8" w:rsidP="00A9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5EF54" w14:textId="7D2F558C" w:rsidR="006743B8" w:rsidRDefault="006743B8" w:rsidP="00A92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4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EB32B9" w14:textId="77777777" w:rsidR="006743B8" w:rsidRDefault="00674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3349" w14:textId="77777777" w:rsidR="006743B8" w:rsidRDefault="006743B8" w:rsidP="00A92304">
      <w:pPr>
        <w:spacing w:after="0" w:line="240" w:lineRule="auto"/>
      </w:pPr>
      <w:r>
        <w:separator/>
      </w:r>
    </w:p>
  </w:footnote>
  <w:footnote w:type="continuationSeparator" w:id="0">
    <w:p w14:paraId="4684D04D" w14:textId="77777777" w:rsidR="006743B8" w:rsidRDefault="006743B8" w:rsidP="00A9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ED7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91675C"/>
    <w:multiLevelType w:val="hybridMultilevel"/>
    <w:tmpl w:val="01B25B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536B54"/>
    <w:multiLevelType w:val="hybridMultilevel"/>
    <w:tmpl w:val="A350A4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522D6E"/>
    <w:multiLevelType w:val="hybridMultilevel"/>
    <w:tmpl w:val="33A82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249EE"/>
    <w:multiLevelType w:val="hybridMultilevel"/>
    <w:tmpl w:val="EFD8B4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ED066B"/>
    <w:multiLevelType w:val="hybridMultilevel"/>
    <w:tmpl w:val="C0FC2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61D4B"/>
    <w:multiLevelType w:val="hybridMultilevel"/>
    <w:tmpl w:val="63540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A14491"/>
    <w:multiLevelType w:val="hybridMultilevel"/>
    <w:tmpl w:val="621C4D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06951"/>
    <w:multiLevelType w:val="hybridMultilevel"/>
    <w:tmpl w:val="3444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064E14"/>
    <w:multiLevelType w:val="hybridMultilevel"/>
    <w:tmpl w:val="BE206470"/>
    <w:lvl w:ilvl="0" w:tplc="D02E08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FB0515"/>
    <w:multiLevelType w:val="hybridMultilevel"/>
    <w:tmpl w:val="09544DEC"/>
    <w:lvl w:ilvl="0" w:tplc="14ECE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5C2B"/>
    <w:multiLevelType w:val="hybridMultilevel"/>
    <w:tmpl w:val="52C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211CC"/>
    <w:multiLevelType w:val="hybridMultilevel"/>
    <w:tmpl w:val="F67CAC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E203F5"/>
    <w:multiLevelType w:val="hybridMultilevel"/>
    <w:tmpl w:val="E1563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554A58"/>
    <w:multiLevelType w:val="hybridMultilevel"/>
    <w:tmpl w:val="C0DC4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8449E2"/>
    <w:multiLevelType w:val="hybridMultilevel"/>
    <w:tmpl w:val="9D9C0452"/>
    <w:lvl w:ilvl="0" w:tplc="0BF4D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5226"/>
    <w:multiLevelType w:val="hybridMultilevel"/>
    <w:tmpl w:val="CBB09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24788"/>
    <w:multiLevelType w:val="hybridMultilevel"/>
    <w:tmpl w:val="D04EF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6E07CE"/>
    <w:multiLevelType w:val="hybridMultilevel"/>
    <w:tmpl w:val="DE3AF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4136BD"/>
    <w:multiLevelType w:val="hybridMultilevel"/>
    <w:tmpl w:val="9284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5371BF"/>
    <w:multiLevelType w:val="hybridMultilevel"/>
    <w:tmpl w:val="ACEEAED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D09410A"/>
    <w:multiLevelType w:val="hybridMultilevel"/>
    <w:tmpl w:val="FA5AD272"/>
    <w:lvl w:ilvl="0" w:tplc="03E0085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2A53F9"/>
    <w:multiLevelType w:val="hybridMultilevel"/>
    <w:tmpl w:val="7E166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2D69C0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8C27EA8"/>
    <w:multiLevelType w:val="hybridMultilevel"/>
    <w:tmpl w:val="6C1E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A2DC9"/>
    <w:multiLevelType w:val="hybridMultilevel"/>
    <w:tmpl w:val="9084C4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D015DB5"/>
    <w:multiLevelType w:val="hybridMultilevel"/>
    <w:tmpl w:val="5A586F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4DC3DE8"/>
    <w:multiLevelType w:val="hybridMultilevel"/>
    <w:tmpl w:val="E702F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F4962"/>
    <w:multiLevelType w:val="hybridMultilevel"/>
    <w:tmpl w:val="E1AE5B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658235F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9A7228F"/>
    <w:multiLevelType w:val="hybridMultilevel"/>
    <w:tmpl w:val="EA986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A7763E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AE26651"/>
    <w:multiLevelType w:val="hybridMultilevel"/>
    <w:tmpl w:val="1B32A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F6557"/>
    <w:multiLevelType w:val="hybridMultilevel"/>
    <w:tmpl w:val="DE3C6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9179C2"/>
    <w:multiLevelType w:val="hybridMultilevel"/>
    <w:tmpl w:val="C7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12B51"/>
    <w:multiLevelType w:val="hybridMultilevel"/>
    <w:tmpl w:val="EB187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24099A"/>
    <w:multiLevelType w:val="hybridMultilevel"/>
    <w:tmpl w:val="11FA0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0A72B20"/>
    <w:multiLevelType w:val="hybridMultilevel"/>
    <w:tmpl w:val="FFC49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5053D9"/>
    <w:multiLevelType w:val="hybridMultilevel"/>
    <w:tmpl w:val="035AC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654FF8"/>
    <w:multiLevelType w:val="hybridMultilevel"/>
    <w:tmpl w:val="30E058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5460464"/>
    <w:multiLevelType w:val="hybridMultilevel"/>
    <w:tmpl w:val="34981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2F4DD5"/>
    <w:multiLevelType w:val="hybridMultilevel"/>
    <w:tmpl w:val="D5A6E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E12F52"/>
    <w:multiLevelType w:val="hybridMultilevel"/>
    <w:tmpl w:val="27125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F10C8F"/>
    <w:multiLevelType w:val="hybridMultilevel"/>
    <w:tmpl w:val="8F3A3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0BA5033"/>
    <w:multiLevelType w:val="hybridMultilevel"/>
    <w:tmpl w:val="02887B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243493E"/>
    <w:multiLevelType w:val="hybridMultilevel"/>
    <w:tmpl w:val="8D3A6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A906F1"/>
    <w:multiLevelType w:val="multilevel"/>
    <w:tmpl w:val="F59C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254913"/>
    <w:multiLevelType w:val="hybridMultilevel"/>
    <w:tmpl w:val="5D3E9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5"/>
  </w:num>
  <w:num w:numId="3">
    <w:abstractNumId w:val="0"/>
  </w:num>
  <w:num w:numId="4">
    <w:abstractNumId w:val="41"/>
  </w:num>
  <w:num w:numId="5">
    <w:abstractNumId w:val="39"/>
  </w:num>
  <w:num w:numId="6">
    <w:abstractNumId w:val="18"/>
  </w:num>
  <w:num w:numId="7">
    <w:abstractNumId w:val="26"/>
  </w:num>
  <w:num w:numId="8">
    <w:abstractNumId w:val="36"/>
  </w:num>
  <w:num w:numId="9">
    <w:abstractNumId w:val="16"/>
  </w:num>
  <w:num w:numId="10">
    <w:abstractNumId w:val="12"/>
  </w:num>
  <w:num w:numId="11">
    <w:abstractNumId w:val="34"/>
  </w:num>
  <w:num w:numId="12">
    <w:abstractNumId w:val="47"/>
  </w:num>
  <w:num w:numId="13">
    <w:abstractNumId w:val="40"/>
  </w:num>
  <w:num w:numId="14">
    <w:abstractNumId w:val="20"/>
  </w:num>
  <w:num w:numId="15">
    <w:abstractNumId w:val="11"/>
  </w:num>
  <w:num w:numId="16">
    <w:abstractNumId w:val="30"/>
  </w:num>
  <w:num w:numId="17">
    <w:abstractNumId w:val="42"/>
  </w:num>
  <w:num w:numId="18">
    <w:abstractNumId w:val="28"/>
  </w:num>
  <w:num w:numId="19">
    <w:abstractNumId w:val="44"/>
  </w:num>
  <w:num w:numId="20">
    <w:abstractNumId w:val="31"/>
  </w:num>
  <w:num w:numId="21">
    <w:abstractNumId w:val="8"/>
  </w:num>
  <w:num w:numId="22">
    <w:abstractNumId w:val="1"/>
  </w:num>
  <w:num w:numId="23">
    <w:abstractNumId w:val="38"/>
  </w:num>
  <w:num w:numId="24">
    <w:abstractNumId w:val="4"/>
  </w:num>
  <w:num w:numId="25">
    <w:abstractNumId w:val="2"/>
  </w:num>
  <w:num w:numId="26">
    <w:abstractNumId w:val="29"/>
  </w:num>
  <w:num w:numId="27">
    <w:abstractNumId w:val="23"/>
  </w:num>
  <w:num w:numId="28">
    <w:abstractNumId w:val="37"/>
  </w:num>
  <w:num w:numId="29">
    <w:abstractNumId w:val="5"/>
  </w:num>
  <w:num w:numId="30">
    <w:abstractNumId w:val="3"/>
  </w:num>
  <w:num w:numId="31">
    <w:abstractNumId w:val="6"/>
  </w:num>
  <w:num w:numId="32">
    <w:abstractNumId w:val="35"/>
  </w:num>
  <w:num w:numId="33">
    <w:abstractNumId w:val="14"/>
  </w:num>
  <w:num w:numId="34">
    <w:abstractNumId w:val="22"/>
  </w:num>
  <w:num w:numId="35">
    <w:abstractNumId w:val="13"/>
  </w:num>
  <w:num w:numId="36">
    <w:abstractNumId w:val="19"/>
  </w:num>
  <w:num w:numId="37">
    <w:abstractNumId w:val="15"/>
  </w:num>
  <w:num w:numId="38">
    <w:abstractNumId w:val="24"/>
  </w:num>
  <w:num w:numId="39">
    <w:abstractNumId w:val="10"/>
  </w:num>
  <w:num w:numId="40">
    <w:abstractNumId w:val="33"/>
  </w:num>
  <w:num w:numId="41">
    <w:abstractNumId w:val="21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17"/>
  </w:num>
  <w:num w:numId="45">
    <w:abstractNumId w:val="43"/>
  </w:num>
  <w:num w:numId="46">
    <w:abstractNumId w:val="9"/>
  </w:num>
  <w:num w:numId="47">
    <w:abstractNumId w:val="7"/>
  </w:num>
  <w:num w:numId="48">
    <w:abstractNumId w:val="32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F8"/>
    <w:rsid w:val="00007BBB"/>
    <w:rsid w:val="00010D7D"/>
    <w:rsid w:val="000158C6"/>
    <w:rsid w:val="000232DC"/>
    <w:rsid w:val="00040AFA"/>
    <w:rsid w:val="00056E95"/>
    <w:rsid w:val="00063BA1"/>
    <w:rsid w:val="0007497F"/>
    <w:rsid w:val="00077998"/>
    <w:rsid w:val="000779F1"/>
    <w:rsid w:val="000A6D4B"/>
    <w:rsid w:val="000B26DB"/>
    <w:rsid w:val="000B555F"/>
    <w:rsid w:val="000F629C"/>
    <w:rsid w:val="000F66DE"/>
    <w:rsid w:val="000F6A3C"/>
    <w:rsid w:val="00105FDE"/>
    <w:rsid w:val="00106B68"/>
    <w:rsid w:val="00114977"/>
    <w:rsid w:val="00116080"/>
    <w:rsid w:val="001229BC"/>
    <w:rsid w:val="00125D2A"/>
    <w:rsid w:val="00167EDE"/>
    <w:rsid w:val="00172223"/>
    <w:rsid w:val="00183AA1"/>
    <w:rsid w:val="00192D89"/>
    <w:rsid w:val="001A55EC"/>
    <w:rsid w:val="001A7063"/>
    <w:rsid w:val="001B3EDB"/>
    <w:rsid w:val="001D6D32"/>
    <w:rsid w:val="001D7A50"/>
    <w:rsid w:val="001F120C"/>
    <w:rsid w:val="00215D56"/>
    <w:rsid w:val="002167AE"/>
    <w:rsid w:val="00223134"/>
    <w:rsid w:val="002370C5"/>
    <w:rsid w:val="00245935"/>
    <w:rsid w:val="002675F1"/>
    <w:rsid w:val="00276987"/>
    <w:rsid w:val="002815F3"/>
    <w:rsid w:val="00282C35"/>
    <w:rsid w:val="0029150C"/>
    <w:rsid w:val="002A60FB"/>
    <w:rsid w:val="002C320C"/>
    <w:rsid w:val="002C3669"/>
    <w:rsid w:val="002D4933"/>
    <w:rsid w:val="002D50C6"/>
    <w:rsid w:val="002E1941"/>
    <w:rsid w:val="002E3B2D"/>
    <w:rsid w:val="002E401A"/>
    <w:rsid w:val="002F3B3B"/>
    <w:rsid w:val="002F7236"/>
    <w:rsid w:val="0030723C"/>
    <w:rsid w:val="0031078F"/>
    <w:rsid w:val="00313D20"/>
    <w:rsid w:val="00315914"/>
    <w:rsid w:val="0033559F"/>
    <w:rsid w:val="00336D3D"/>
    <w:rsid w:val="00351150"/>
    <w:rsid w:val="0035162B"/>
    <w:rsid w:val="003618E4"/>
    <w:rsid w:val="003750FF"/>
    <w:rsid w:val="00391B34"/>
    <w:rsid w:val="00391ECF"/>
    <w:rsid w:val="0039452F"/>
    <w:rsid w:val="003B25BC"/>
    <w:rsid w:val="003B592E"/>
    <w:rsid w:val="003E211E"/>
    <w:rsid w:val="003E43B1"/>
    <w:rsid w:val="003E6B29"/>
    <w:rsid w:val="003F2EE9"/>
    <w:rsid w:val="003F4653"/>
    <w:rsid w:val="003F74C0"/>
    <w:rsid w:val="004015B8"/>
    <w:rsid w:val="00402081"/>
    <w:rsid w:val="004068F2"/>
    <w:rsid w:val="00406E43"/>
    <w:rsid w:val="00410D43"/>
    <w:rsid w:val="00424BE9"/>
    <w:rsid w:val="00456269"/>
    <w:rsid w:val="0046090A"/>
    <w:rsid w:val="00460C54"/>
    <w:rsid w:val="00463E1B"/>
    <w:rsid w:val="004870EE"/>
    <w:rsid w:val="00493665"/>
    <w:rsid w:val="00496CD5"/>
    <w:rsid w:val="0049765C"/>
    <w:rsid w:val="004A2277"/>
    <w:rsid w:val="004B0A30"/>
    <w:rsid w:val="004C69B8"/>
    <w:rsid w:val="004D1FE2"/>
    <w:rsid w:val="004E1BF0"/>
    <w:rsid w:val="004E382B"/>
    <w:rsid w:val="004F67C7"/>
    <w:rsid w:val="004F74E1"/>
    <w:rsid w:val="0050068C"/>
    <w:rsid w:val="00504283"/>
    <w:rsid w:val="005050BB"/>
    <w:rsid w:val="005134E6"/>
    <w:rsid w:val="00515C89"/>
    <w:rsid w:val="005207E5"/>
    <w:rsid w:val="00530E0A"/>
    <w:rsid w:val="005339A4"/>
    <w:rsid w:val="00533D2F"/>
    <w:rsid w:val="00540473"/>
    <w:rsid w:val="005464E0"/>
    <w:rsid w:val="00551A38"/>
    <w:rsid w:val="005569C2"/>
    <w:rsid w:val="0056595B"/>
    <w:rsid w:val="005664B6"/>
    <w:rsid w:val="0057168A"/>
    <w:rsid w:val="00580083"/>
    <w:rsid w:val="00583843"/>
    <w:rsid w:val="00587938"/>
    <w:rsid w:val="0059117F"/>
    <w:rsid w:val="005C56A0"/>
    <w:rsid w:val="005F1164"/>
    <w:rsid w:val="005F3A88"/>
    <w:rsid w:val="006101E7"/>
    <w:rsid w:val="00616766"/>
    <w:rsid w:val="006232B6"/>
    <w:rsid w:val="00627568"/>
    <w:rsid w:val="006703AD"/>
    <w:rsid w:val="006743B8"/>
    <w:rsid w:val="00683BDD"/>
    <w:rsid w:val="0069396F"/>
    <w:rsid w:val="006B4FAF"/>
    <w:rsid w:val="006B66C5"/>
    <w:rsid w:val="006C504D"/>
    <w:rsid w:val="006D0572"/>
    <w:rsid w:val="006D23D2"/>
    <w:rsid w:val="006D2CF4"/>
    <w:rsid w:val="006D77BF"/>
    <w:rsid w:val="006F51A8"/>
    <w:rsid w:val="006F6F4B"/>
    <w:rsid w:val="00700F53"/>
    <w:rsid w:val="00701A10"/>
    <w:rsid w:val="007169AD"/>
    <w:rsid w:val="00716D21"/>
    <w:rsid w:val="007514CF"/>
    <w:rsid w:val="0075204F"/>
    <w:rsid w:val="0075385A"/>
    <w:rsid w:val="0075500F"/>
    <w:rsid w:val="00761A13"/>
    <w:rsid w:val="00770BED"/>
    <w:rsid w:val="00781592"/>
    <w:rsid w:val="00787B99"/>
    <w:rsid w:val="00796859"/>
    <w:rsid w:val="007A1E96"/>
    <w:rsid w:val="007A5A84"/>
    <w:rsid w:val="007B5504"/>
    <w:rsid w:val="007B5B43"/>
    <w:rsid w:val="007D0377"/>
    <w:rsid w:val="007E7D83"/>
    <w:rsid w:val="007F45D5"/>
    <w:rsid w:val="00812D53"/>
    <w:rsid w:val="00814885"/>
    <w:rsid w:val="00824229"/>
    <w:rsid w:val="0083016B"/>
    <w:rsid w:val="00830C01"/>
    <w:rsid w:val="00830C31"/>
    <w:rsid w:val="00850E26"/>
    <w:rsid w:val="008578AE"/>
    <w:rsid w:val="008603A5"/>
    <w:rsid w:val="00864177"/>
    <w:rsid w:val="00867A9D"/>
    <w:rsid w:val="00872D6F"/>
    <w:rsid w:val="00873DAC"/>
    <w:rsid w:val="00875EA9"/>
    <w:rsid w:val="00890D43"/>
    <w:rsid w:val="008A37EF"/>
    <w:rsid w:val="008B1310"/>
    <w:rsid w:val="008B1416"/>
    <w:rsid w:val="008B1E68"/>
    <w:rsid w:val="008C7824"/>
    <w:rsid w:val="008D2D02"/>
    <w:rsid w:val="008E541C"/>
    <w:rsid w:val="008F5E23"/>
    <w:rsid w:val="00901562"/>
    <w:rsid w:val="0090576E"/>
    <w:rsid w:val="00906084"/>
    <w:rsid w:val="0090659A"/>
    <w:rsid w:val="00924F8B"/>
    <w:rsid w:val="00926522"/>
    <w:rsid w:val="0094309B"/>
    <w:rsid w:val="00951B90"/>
    <w:rsid w:val="00962172"/>
    <w:rsid w:val="00965901"/>
    <w:rsid w:val="0097186A"/>
    <w:rsid w:val="0097349D"/>
    <w:rsid w:val="00975930"/>
    <w:rsid w:val="009823DE"/>
    <w:rsid w:val="009826C4"/>
    <w:rsid w:val="00997084"/>
    <w:rsid w:val="009A33EA"/>
    <w:rsid w:val="009B013E"/>
    <w:rsid w:val="009B369C"/>
    <w:rsid w:val="009B7DD7"/>
    <w:rsid w:val="009C12ED"/>
    <w:rsid w:val="009C5AF1"/>
    <w:rsid w:val="009C7EF0"/>
    <w:rsid w:val="009D4845"/>
    <w:rsid w:val="009E1645"/>
    <w:rsid w:val="009F3AD0"/>
    <w:rsid w:val="009F4AD2"/>
    <w:rsid w:val="00A1633B"/>
    <w:rsid w:val="00A324C5"/>
    <w:rsid w:val="00A35F0B"/>
    <w:rsid w:val="00A4152D"/>
    <w:rsid w:val="00A4271A"/>
    <w:rsid w:val="00A47432"/>
    <w:rsid w:val="00A50BCA"/>
    <w:rsid w:val="00A56E29"/>
    <w:rsid w:val="00A61692"/>
    <w:rsid w:val="00A65461"/>
    <w:rsid w:val="00A86474"/>
    <w:rsid w:val="00A92304"/>
    <w:rsid w:val="00A9278B"/>
    <w:rsid w:val="00A963B1"/>
    <w:rsid w:val="00AA7309"/>
    <w:rsid w:val="00AC44C8"/>
    <w:rsid w:val="00AD22E4"/>
    <w:rsid w:val="00AD6B28"/>
    <w:rsid w:val="00AE6A19"/>
    <w:rsid w:val="00AE6B39"/>
    <w:rsid w:val="00AF0FCA"/>
    <w:rsid w:val="00AF31A2"/>
    <w:rsid w:val="00B03FF9"/>
    <w:rsid w:val="00B21378"/>
    <w:rsid w:val="00B2362D"/>
    <w:rsid w:val="00B25DF9"/>
    <w:rsid w:val="00B52193"/>
    <w:rsid w:val="00B57140"/>
    <w:rsid w:val="00B76069"/>
    <w:rsid w:val="00BC65E0"/>
    <w:rsid w:val="00BC7005"/>
    <w:rsid w:val="00BD72C6"/>
    <w:rsid w:val="00C00E0F"/>
    <w:rsid w:val="00C028AD"/>
    <w:rsid w:val="00C05614"/>
    <w:rsid w:val="00C0707F"/>
    <w:rsid w:val="00C111A5"/>
    <w:rsid w:val="00C1673E"/>
    <w:rsid w:val="00C2201F"/>
    <w:rsid w:val="00C479F8"/>
    <w:rsid w:val="00C47EC9"/>
    <w:rsid w:val="00C8776A"/>
    <w:rsid w:val="00C911D8"/>
    <w:rsid w:val="00CC0820"/>
    <w:rsid w:val="00CD4282"/>
    <w:rsid w:val="00CF37AD"/>
    <w:rsid w:val="00CF6EA6"/>
    <w:rsid w:val="00CF75EB"/>
    <w:rsid w:val="00D01888"/>
    <w:rsid w:val="00D04946"/>
    <w:rsid w:val="00D07DF2"/>
    <w:rsid w:val="00D16259"/>
    <w:rsid w:val="00D31274"/>
    <w:rsid w:val="00D36CBE"/>
    <w:rsid w:val="00D37396"/>
    <w:rsid w:val="00D42337"/>
    <w:rsid w:val="00D52332"/>
    <w:rsid w:val="00D52D91"/>
    <w:rsid w:val="00D62BED"/>
    <w:rsid w:val="00D66988"/>
    <w:rsid w:val="00D70BBA"/>
    <w:rsid w:val="00D722C7"/>
    <w:rsid w:val="00D74E2C"/>
    <w:rsid w:val="00D804D5"/>
    <w:rsid w:val="00D962A8"/>
    <w:rsid w:val="00DA66F1"/>
    <w:rsid w:val="00DD30DC"/>
    <w:rsid w:val="00DD4798"/>
    <w:rsid w:val="00DD68C9"/>
    <w:rsid w:val="00E117B7"/>
    <w:rsid w:val="00E41666"/>
    <w:rsid w:val="00E41A58"/>
    <w:rsid w:val="00E4510D"/>
    <w:rsid w:val="00E46A66"/>
    <w:rsid w:val="00E56A04"/>
    <w:rsid w:val="00E64760"/>
    <w:rsid w:val="00E658AA"/>
    <w:rsid w:val="00E66CD6"/>
    <w:rsid w:val="00E87A8B"/>
    <w:rsid w:val="00E913E6"/>
    <w:rsid w:val="00E941CF"/>
    <w:rsid w:val="00EA3413"/>
    <w:rsid w:val="00EA553C"/>
    <w:rsid w:val="00EB2208"/>
    <w:rsid w:val="00EB51B9"/>
    <w:rsid w:val="00EC1D3B"/>
    <w:rsid w:val="00ED3582"/>
    <w:rsid w:val="00EE63AC"/>
    <w:rsid w:val="00EF030F"/>
    <w:rsid w:val="00F026E1"/>
    <w:rsid w:val="00F23109"/>
    <w:rsid w:val="00F42F99"/>
    <w:rsid w:val="00F43A8A"/>
    <w:rsid w:val="00F4482A"/>
    <w:rsid w:val="00F46DD0"/>
    <w:rsid w:val="00F50EE8"/>
    <w:rsid w:val="00F51AD2"/>
    <w:rsid w:val="00F60D77"/>
    <w:rsid w:val="00F66853"/>
    <w:rsid w:val="00F731F6"/>
    <w:rsid w:val="00F85AEB"/>
    <w:rsid w:val="00F86550"/>
    <w:rsid w:val="00F87EEA"/>
    <w:rsid w:val="00F94A56"/>
    <w:rsid w:val="00FA1482"/>
    <w:rsid w:val="00FB40E8"/>
    <w:rsid w:val="00FB512C"/>
    <w:rsid w:val="00FC74CC"/>
    <w:rsid w:val="00FD3381"/>
    <w:rsid w:val="00FE6A6E"/>
    <w:rsid w:val="00FF3845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804F3"/>
  <w15:docId w15:val="{C77D9720-444E-4D3D-8C5D-548EE34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04"/>
  </w:style>
  <w:style w:type="paragraph" w:styleId="Footer">
    <w:name w:val="footer"/>
    <w:basedOn w:val="Normal"/>
    <w:link w:val="Foot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04"/>
  </w:style>
  <w:style w:type="paragraph" w:styleId="PlainText">
    <w:name w:val="Plain Text"/>
    <w:basedOn w:val="Normal"/>
    <w:link w:val="PlainTextChar"/>
    <w:uiPriority w:val="99"/>
    <w:unhideWhenUsed/>
    <w:rsid w:val="00391E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1EC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4790-ADCE-43D6-935A-98E184AA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Christopher D MSSR2</dc:creator>
  <cp:keywords/>
  <dc:description/>
  <cp:lastModifiedBy>Florscher, Chris W OSS2</cp:lastModifiedBy>
  <cp:revision>7</cp:revision>
  <dcterms:created xsi:type="dcterms:W3CDTF">2021-12-09T18:34:00Z</dcterms:created>
  <dcterms:modified xsi:type="dcterms:W3CDTF">2021-12-29T16:54:00Z</dcterms:modified>
</cp:coreProperties>
</file>